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58E" w14:textId="77777777" w:rsidR="000A1243" w:rsidRDefault="006B303F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1601F3" wp14:editId="3C559D12">
                <wp:simplePos x="0" y="0"/>
                <wp:positionH relativeFrom="margin">
                  <wp:posOffset>-310742</wp:posOffset>
                </wp:positionH>
                <wp:positionV relativeFrom="page">
                  <wp:posOffset>473690</wp:posOffset>
                </wp:positionV>
                <wp:extent cx="1040887" cy="1021325"/>
                <wp:effectExtent l="0" t="0" r="0" b="0"/>
                <wp:wrapThrough wrapText="bothSides" distL="152400" distR="152400">
                  <wp:wrapPolygon edited="1">
                    <wp:start x="4125" y="0"/>
                    <wp:lineTo x="10800" y="21600"/>
                    <wp:lineTo x="8250" y="13350"/>
                    <wp:lineTo x="0" y="13350"/>
                    <wp:lineTo x="6674" y="8250"/>
                    <wp:lineTo x="4125" y="0"/>
                    <wp:lineTo x="10800" y="5099"/>
                    <wp:lineTo x="17475" y="0"/>
                    <wp:lineTo x="14926" y="8250"/>
                    <wp:lineTo x="21600" y="13350"/>
                    <wp:lineTo x="13350" y="13350"/>
                    <wp:lineTo x="10800" y="21600"/>
                    <wp:lineTo x="4125" y="0"/>
                  </wp:wrapPolygon>
                </wp:wrapThrough>
                <wp:docPr id="1073741825" name="officeArt object" descr="Ster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87" cy="1021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lnTo>
                                <a:pt x="8250" y="13350"/>
                              </a:lnTo>
                              <a:lnTo>
                                <a:pt x="0" y="13350"/>
                              </a:lnTo>
                              <a:lnTo>
                                <a:pt x="6674" y="8250"/>
                              </a:lnTo>
                              <a:lnTo>
                                <a:pt x="4125" y="0"/>
                              </a:lnTo>
                              <a:lnTo>
                                <a:pt x="10800" y="5099"/>
                              </a:lnTo>
                              <a:lnTo>
                                <a:pt x="17475" y="0"/>
                              </a:lnTo>
                              <a:lnTo>
                                <a:pt x="14926" y="8250"/>
                              </a:lnTo>
                              <a:lnTo>
                                <a:pt x="21600" y="13350"/>
                              </a:lnTo>
                              <a:lnTo>
                                <a:pt x="13350" y="1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24.5pt;margin-top:37.3pt;width:82.0pt;height:80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10800,21600 L 8250,13350 L 0,13350 L 6674,8250 L 4125,0 L 10800,5099 L 17475,0 L 14926,8250 L 21600,13350 L 13350,13350 X E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B77948E" wp14:editId="758ADD54">
                <wp:simplePos x="0" y="0"/>
                <wp:positionH relativeFrom="margin">
                  <wp:posOffset>4479275</wp:posOffset>
                </wp:positionH>
                <wp:positionV relativeFrom="page">
                  <wp:posOffset>473690</wp:posOffset>
                </wp:positionV>
                <wp:extent cx="1040887" cy="1021325"/>
                <wp:effectExtent l="0" t="0" r="0" b="0"/>
                <wp:wrapThrough wrapText="bothSides" distL="152400" distR="152400">
                  <wp:wrapPolygon edited="1">
                    <wp:start x="4125" y="0"/>
                    <wp:lineTo x="10800" y="21600"/>
                    <wp:lineTo x="8250" y="13350"/>
                    <wp:lineTo x="0" y="13350"/>
                    <wp:lineTo x="6674" y="8250"/>
                    <wp:lineTo x="4125" y="0"/>
                    <wp:lineTo x="10800" y="5099"/>
                    <wp:lineTo x="17475" y="0"/>
                    <wp:lineTo x="14926" y="8250"/>
                    <wp:lineTo x="21600" y="13350"/>
                    <wp:lineTo x="13350" y="13350"/>
                    <wp:lineTo x="10800" y="21600"/>
                    <wp:lineTo x="4125" y="0"/>
                  </wp:wrapPolygon>
                </wp:wrapThrough>
                <wp:docPr id="1073741826" name="officeArt object" descr="Ster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87" cy="1021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lnTo>
                                <a:pt x="8250" y="13350"/>
                              </a:lnTo>
                              <a:lnTo>
                                <a:pt x="0" y="13350"/>
                              </a:lnTo>
                              <a:lnTo>
                                <a:pt x="6674" y="8250"/>
                              </a:lnTo>
                              <a:lnTo>
                                <a:pt x="4125" y="0"/>
                              </a:lnTo>
                              <a:lnTo>
                                <a:pt x="10800" y="5099"/>
                              </a:lnTo>
                              <a:lnTo>
                                <a:pt x="17475" y="0"/>
                              </a:lnTo>
                              <a:lnTo>
                                <a:pt x="14926" y="8250"/>
                              </a:lnTo>
                              <a:lnTo>
                                <a:pt x="21600" y="13350"/>
                              </a:lnTo>
                              <a:lnTo>
                                <a:pt x="13350" y="1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52.7pt;margin-top:37.3pt;width:82.0pt;height:80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10800,21600 L 8250,13350 L 0,13350 L 6674,8250 L 4125,0 L 10800,5099 L 17475,0 L 14926,8250 L 21600,13350 L 13350,13350 X E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 w14:paraId="2AFAAAD3" w14:textId="77777777" w:rsidR="000A1243" w:rsidRDefault="000A1243">
      <w:pPr>
        <w:pStyle w:val="Text"/>
      </w:pPr>
    </w:p>
    <w:p w14:paraId="6D782A01" w14:textId="77777777" w:rsidR="000A1243" w:rsidRDefault="000A1243">
      <w:pPr>
        <w:pStyle w:val="Text"/>
      </w:pPr>
    </w:p>
    <w:p w14:paraId="35F061E6" w14:textId="77777777" w:rsidR="000A1243" w:rsidRDefault="000A1243">
      <w:pPr>
        <w:pStyle w:val="Text"/>
      </w:pPr>
    </w:p>
    <w:p w14:paraId="61E88001" w14:textId="77777777" w:rsidR="000A1243" w:rsidRDefault="006B303F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59E63C" wp14:editId="72E27C69">
                <wp:simplePos x="0" y="0"/>
                <wp:positionH relativeFrom="margin">
                  <wp:posOffset>242834</wp:posOffset>
                </wp:positionH>
                <wp:positionV relativeFrom="line">
                  <wp:posOffset>134778</wp:posOffset>
                </wp:positionV>
                <wp:extent cx="0" cy="92105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27" name="officeArt object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05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.1pt;margin-top:10.6pt;width:0.0pt;height:72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2F83A332" w14:textId="77777777" w:rsidR="000A1243" w:rsidRDefault="000A1243">
      <w:pPr>
        <w:pStyle w:val="Text"/>
      </w:pPr>
    </w:p>
    <w:p w14:paraId="6818802A" w14:textId="77777777" w:rsidR="000A1243" w:rsidRDefault="000A1243">
      <w:pPr>
        <w:pStyle w:val="Text"/>
      </w:pPr>
    </w:p>
    <w:p w14:paraId="0EF9C4A5" w14:textId="77777777" w:rsidR="000A1243" w:rsidRDefault="000A1243">
      <w:pPr>
        <w:pStyle w:val="Text"/>
      </w:pPr>
    </w:p>
    <w:p w14:paraId="1EF9AB4F" w14:textId="77777777" w:rsidR="000A1243" w:rsidRDefault="006B303F">
      <w:pPr>
        <w:pStyle w:val="berschrift"/>
      </w:pPr>
      <w:r>
        <w:t>Sternsinger werden?</w:t>
      </w:r>
    </w:p>
    <w:p w14:paraId="6B2DC678" w14:textId="77777777" w:rsidR="000A1243" w:rsidRDefault="000A1243">
      <w:pPr>
        <w:pStyle w:val="Text"/>
      </w:pPr>
    </w:p>
    <w:p w14:paraId="5623E274" w14:textId="77777777" w:rsidR="000A1243" w:rsidRDefault="000A1243">
      <w:pPr>
        <w:pStyle w:val="Text"/>
      </w:pPr>
    </w:p>
    <w:p w14:paraId="39B35588" w14:textId="77777777" w:rsidR="000A1243" w:rsidRDefault="000A1243">
      <w:pPr>
        <w:pStyle w:val="Text"/>
      </w:pPr>
    </w:p>
    <w:p w14:paraId="2FE510A2" w14:textId="77777777" w:rsidR="000A1243" w:rsidRDefault="000A1243">
      <w:pPr>
        <w:pStyle w:val="Text"/>
      </w:pPr>
    </w:p>
    <w:p w14:paraId="01BBE29C" w14:textId="77777777" w:rsidR="000A1243" w:rsidRDefault="006B303F">
      <w:pPr>
        <w:pStyle w:val="Text"/>
      </w:pPr>
      <w:r>
        <w:t>einen Sternenstab tragen,</w:t>
      </w:r>
    </w:p>
    <w:p w14:paraId="1FF1204A" w14:textId="77777777" w:rsidR="000A1243" w:rsidRDefault="006B303F">
      <w:pPr>
        <w:pStyle w:val="Text"/>
      </w:pPr>
      <w:r>
        <w:t>zusammen um die Häuser ziehen,</w:t>
      </w:r>
    </w:p>
    <w:p w14:paraId="00707169" w14:textId="77777777" w:rsidR="000A1243" w:rsidRDefault="006B303F">
      <w:pPr>
        <w:pStyle w:val="Text"/>
      </w:pPr>
      <w:r>
        <w:t>für andere Kinder sammeln,</w:t>
      </w:r>
    </w:p>
    <w:p w14:paraId="74BB67F0" w14:textId="77777777" w:rsidR="000A1243" w:rsidRDefault="006B303F">
      <w:pPr>
        <w:pStyle w:val="Text"/>
      </w:pPr>
      <w:r>
        <w:t>Süßigkeiten ernten,</w:t>
      </w:r>
    </w:p>
    <w:p w14:paraId="548F5521" w14:textId="77777777" w:rsidR="000A1243" w:rsidRDefault="006B303F">
      <w:pPr>
        <w:pStyle w:val="Text"/>
      </w:pPr>
      <w:r>
        <w:t>Gottes Liebe weitergeben,</w:t>
      </w:r>
    </w:p>
    <w:p w14:paraId="19C1AA6F" w14:textId="77777777" w:rsidR="000A1243" w:rsidRDefault="006B303F">
      <w:pPr>
        <w:pStyle w:val="Text"/>
      </w:pPr>
      <w:r>
        <w:t>Pläne schmieden..............</w:t>
      </w:r>
    </w:p>
    <w:p w14:paraId="35B416D4" w14:textId="77777777" w:rsidR="000A1243" w:rsidRDefault="000A1243">
      <w:pPr>
        <w:pStyle w:val="Text"/>
      </w:pPr>
    </w:p>
    <w:p w14:paraId="58DC86D3" w14:textId="77777777" w:rsidR="000A1243" w:rsidRDefault="000A1243">
      <w:pPr>
        <w:pStyle w:val="Text"/>
      </w:pPr>
    </w:p>
    <w:p w14:paraId="1F2D3541" w14:textId="77777777" w:rsidR="000A1243" w:rsidRDefault="006B303F">
      <w:pPr>
        <w:pStyle w:val="Untertitel"/>
      </w:pPr>
      <w:r>
        <w:t xml:space="preserve">Sternsinger sein ist etwas besonderes. </w:t>
      </w:r>
    </w:p>
    <w:p w14:paraId="2460C7F8" w14:textId="77777777" w:rsidR="000A1243" w:rsidRDefault="000A1243">
      <w:pPr>
        <w:pStyle w:val="Untertitel"/>
      </w:pPr>
    </w:p>
    <w:p w14:paraId="2FE44844" w14:textId="77777777" w:rsidR="000A1243" w:rsidRDefault="006B303F">
      <w:pPr>
        <w:pStyle w:val="Untertitel"/>
      </w:pPr>
      <w:r>
        <w:t>Wollt ihr dabei sein?</w:t>
      </w:r>
    </w:p>
    <w:p w14:paraId="63B52401" w14:textId="77777777" w:rsidR="000A1243" w:rsidRDefault="000A1243">
      <w:pPr>
        <w:pStyle w:val="Untertitel"/>
      </w:pPr>
    </w:p>
    <w:p w14:paraId="37332942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>Alle Kinder und Jugendliche sind willkommen, auch aus Affalterthal, Bieberbach etc.</w:t>
      </w:r>
    </w:p>
    <w:p w14:paraId="40C29C39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>Wir treffen uns zur Vorbesprechung</w:t>
      </w:r>
    </w:p>
    <w:p w14:paraId="04F008FB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  <w:lang w:val="pt-PT"/>
        </w:rPr>
        <w:t>am Do 5.1. um 14:30.</w:t>
      </w:r>
    </w:p>
    <w:p w14:paraId="07954999" w14:textId="517A51B4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 xml:space="preserve">im </w:t>
      </w:r>
      <w:proofErr w:type="spellStart"/>
      <w:r>
        <w:rPr>
          <w:b/>
          <w:bCs/>
          <w:color w:val="831100"/>
        </w:rPr>
        <w:t>egloffsteiner</w:t>
      </w:r>
      <w:proofErr w:type="spellEnd"/>
      <w:r>
        <w:rPr>
          <w:b/>
          <w:bCs/>
          <w:color w:val="831100"/>
        </w:rPr>
        <w:t xml:space="preserve"> Gemeindehaus, Kirchenweg</w:t>
      </w:r>
      <w:r w:rsidR="00AE3055">
        <w:rPr>
          <w:b/>
          <w:bCs/>
          <w:color w:val="831100"/>
        </w:rPr>
        <w:t xml:space="preserve"> 63</w:t>
      </w:r>
    </w:p>
    <w:p w14:paraId="05351FD8" w14:textId="77777777" w:rsidR="000A1243" w:rsidRDefault="000A1243">
      <w:pPr>
        <w:pStyle w:val="Text"/>
        <w:rPr>
          <w:b/>
          <w:bCs/>
          <w:color w:val="831100"/>
        </w:rPr>
      </w:pPr>
    </w:p>
    <w:p w14:paraId="621349DA" w14:textId="77777777" w:rsidR="000A1243" w:rsidRDefault="006B303F">
      <w:pPr>
        <w:pStyle w:val="Text"/>
      </w:pPr>
      <w:r>
        <w:t xml:space="preserve">Wenn </w:t>
      </w:r>
      <w:r>
        <w:t>ihr jünger als 11 Jahre seid, könnt ihr euch</w:t>
      </w:r>
    </w:p>
    <w:p w14:paraId="19052CBB" w14:textId="77777777" w:rsidR="000A1243" w:rsidRDefault="006B303F">
      <w:pPr>
        <w:pStyle w:val="Text"/>
      </w:pPr>
      <w:r>
        <w:t>mit älteren zusammentun,</w:t>
      </w:r>
    </w:p>
    <w:p w14:paraId="7691B10F" w14:textId="77777777" w:rsidR="000A1243" w:rsidRDefault="006B303F">
      <w:pPr>
        <w:pStyle w:val="Text"/>
      </w:pPr>
      <w:r>
        <w:t xml:space="preserve">oder einen Erwachsenen mitbringen. </w:t>
      </w:r>
    </w:p>
    <w:p w14:paraId="4E429651" w14:textId="77777777" w:rsidR="000A1243" w:rsidRDefault="006B303F">
      <w:pPr>
        <w:pStyle w:val="Text"/>
      </w:pPr>
      <w:r>
        <w:t xml:space="preserve">Die Einwilligung eurer Eltern ist dann nötig. </w:t>
      </w:r>
    </w:p>
    <w:p w14:paraId="2F00A2E4" w14:textId="77777777" w:rsidR="000A1243" w:rsidRDefault="000A1243">
      <w:pPr>
        <w:pStyle w:val="Text"/>
      </w:pPr>
    </w:p>
    <w:p w14:paraId="4675DD2B" w14:textId="77777777" w:rsidR="000A1243" w:rsidRDefault="006B303F">
      <w:pPr>
        <w:pStyle w:val="Text"/>
      </w:pPr>
      <w:r>
        <w:t>Christine und Fiona</w:t>
      </w:r>
    </w:p>
    <w:p w14:paraId="32B29A61" w14:textId="77777777" w:rsidR="000A1243" w:rsidRDefault="000A1243">
      <w:pPr>
        <w:pStyle w:val="Text"/>
      </w:pPr>
    </w:p>
    <w:p w14:paraId="08D95A53" w14:textId="77777777" w:rsidR="000A1243" w:rsidRDefault="000A1243">
      <w:pPr>
        <w:pStyle w:val="Text"/>
      </w:pPr>
    </w:p>
    <w:p w14:paraId="156AE8E3" w14:textId="77777777" w:rsidR="000A1243" w:rsidRDefault="000A1243">
      <w:pPr>
        <w:pStyle w:val="Text"/>
      </w:pPr>
    </w:p>
    <w:p w14:paraId="417511EC" w14:textId="77777777" w:rsidR="000A1243" w:rsidRDefault="000A1243">
      <w:pPr>
        <w:pStyle w:val="Text"/>
      </w:pPr>
    </w:p>
    <w:p w14:paraId="433D732F" w14:textId="77777777" w:rsidR="000A1243" w:rsidRDefault="006B303F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5CBC8A5" wp14:editId="25DD4F90">
                <wp:simplePos x="0" y="0"/>
                <wp:positionH relativeFrom="margin">
                  <wp:posOffset>5032851</wp:posOffset>
                </wp:positionH>
                <wp:positionV relativeFrom="line">
                  <wp:posOffset>131191</wp:posOffset>
                </wp:positionV>
                <wp:extent cx="0" cy="9282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8" name="officeArt object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823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96.3pt;margin-top:10.3pt;width:0.0pt;height:7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2778B3DC" w14:textId="77777777" w:rsidR="000A1243" w:rsidRDefault="000A1243">
      <w:pPr>
        <w:pStyle w:val="Text"/>
      </w:pPr>
    </w:p>
    <w:p w14:paraId="5C98B3F8" w14:textId="77777777" w:rsidR="000A1243" w:rsidRDefault="000A1243">
      <w:pPr>
        <w:pStyle w:val="berschrift"/>
      </w:pPr>
    </w:p>
    <w:p w14:paraId="693D2202" w14:textId="77777777" w:rsidR="000A1243" w:rsidRDefault="006B303F">
      <w:pPr>
        <w:pStyle w:val="berschrift"/>
      </w:pPr>
      <w:r>
        <w:t>Sternsinger werden?</w:t>
      </w:r>
    </w:p>
    <w:p w14:paraId="694E9CA9" w14:textId="77777777" w:rsidR="000A1243" w:rsidRDefault="000A1243">
      <w:pPr>
        <w:pStyle w:val="Text"/>
      </w:pPr>
    </w:p>
    <w:p w14:paraId="07DCFBDB" w14:textId="77777777" w:rsidR="000A1243" w:rsidRDefault="000A1243">
      <w:pPr>
        <w:pStyle w:val="Text"/>
      </w:pPr>
    </w:p>
    <w:p w14:paraId="43B6A8B8" w14:textId="77777777" w:rsidR="000A1243" w:rsidRDefault="000A1243">
      <w:pPr>
        <w:pStyle w:val="Text"/>
      </w:pPr>
    </w:p>
    <w:p w14:paraId="51738278" w14:textId="77777777" w:rsidR="000A1243" w:rsidRDefault="000A1243">
      <w:pPr>
        <w:pStyle w:val="Text"/>
      </w:pPr>
    </w:p>
    <w:p w14:paraId="57611773" w14:textId="77777777" w:rsidR="000A1243" w:rsidRDefault="006B303F">
      <w:pPr>
        <w:pStyle w:val="Text"/>
      </w:pPr>
      <w:r>
        <w:t>einen Sternenstab tragen,</w:t>
      </w:r>
    </w:p>
    <w:p w14:paraId="42CD7929" w14:textId="77777777" w:rsidR="000A1243" w:rsidRDefault="006B303F">
      <w:pPr>
        <w:pStyle w:val="Text"/>
      </w:pPr>
      <w:r>
        <w:t xml:space="preserve">zusammen um die Häuser </w:t>
      </w:r>
      <w:r>
        <w:t>ziehen,</w:t>
      </w:r>
    </w:p>
    <w:p w14:paraId="5FADE053" w14:textId="77777777" w:rsidR="000A1243" w:rsidRDefault="006B303F">
      <w:pPr>
        <w:pStyle w:val="Text"/>
      </w:pPr>
      <w:r>
        <w:t>für andere Kinder sammeln,</w:t>
      </w:r>
    </w:p>
    <w:p w14:paraId="2C83C677" w14:textId="77777777" w:rsidR="000A1243" w:rsidRDefault="006B303F">
      <w:pPr>
        <w:pStyle w:val="Text"/>
      </w:pPr>
      <w:r>
        <w:t>Süßigkeiten ernten,</w:t>
      </w:r>
    </w:p>
    <w:p w14:paraId="566195CD" w14:textId="77777777" w:rsidR="000A1243" w:rsidRDefault="006B303F">
      <w:pPr>
        <w:pStyle w:val="Text"/>
      </w:pPr>
      <w:r>
        <w:t>Gottes Liebe weitergeben,</w:t>
      </w:r>
    </w:p>
    <w:p w14:paraId="78BCB9C1" w14:textId="77777777" w:rsidR="000A1243" w:rsidRDefault="006B303F">
      <w:pPr>
        <w:pStyle w:val="Text"/>
      </w:pPr>
      <w:r>
        <w:t>Pläne schmieden..............</w:t>
      </w:r>
    </w:p>
    <w:p w14:paraId="7B2F0A9C" w14:textId="77777777" w:rsidR="000A1243" w:rsidRDefault="000A1243">
      <w:pPr>
        <w:pStyle w:val="Text"/>
      </w:pPr>
    </w:p>
    <w:p w14:paraId="56B6F948" w14:textId="77777777" w:rsidR="000A1243" w:rsidRDefault="000A1243">
      <w:pPr>
        <w:pStyle w:val="Text"/>
      </w:pPr>
    </w:p>
    <w:p w14:paraId="44862DAD" w14:textId="77777777" w:rsidR="000A1243" w:rsidRDefault="006B303F">
      <w:pPr>
        <w:pStyle w:val="Untertitel"/>
      </w:pPr>
      <w:r>
        <w:t xml:space="preserve">Sternsinger sein ist etwas besonderes. </w:t>
      </w:r>
    </w:p>
    <w:p w14:paraId="6A931C9D" w14:textId="77777777" w:rsidR="000A1243" w:rsidRDefault="000A1243">
      <w:pPr>
        <w:pStyle w:val="Untertitel"/>
      </w:pPr>
    </w:p>
    <w:p w14:paraId="28BD99EA" w14:textId="77777777" w:rsidR="000A1243" w:rsidRDefault="006B303F">
      <w:pPr>
        <w:pStyle w:val="Untertitel"/>
      </w:pPr>
      <w:r>
        <w:t>Wollt ihr dabei sein?</w:t>
      </w:r>
    </w:p>
    <w:p w14:paraId="0CC6688C" w14:textId="77777777" w:rsidR="000A1243" w:rsidRDefault="000A1243">
      <w:pPr>
        <w:pStyle w:val="Text"/>
      </w:pPr>
    </w:p>
    <w:p w14:paraId="32A581BA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 xml:space="preserve">Alle Kinder und Jugendliche sind willkommen, auch aus </w:t>
      </w:r>
      <w:r>
        <w:rPr>
          <w:b/>
          <w:bCs/>
          <w:color w:val="831100"/>
        </w:rPr>
        <w:t>Affalterthal, Bieberbach etc.</w:t>
      </w:r>
    </w:p>
    <w:p w14:paraId="126E7F42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>Wir treffen uns zur Vorbesprechung</w:t>
      </w:r>
    </w:p>
    <w:p w14:paraId="3414D3C7" w14:textId="77777777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  <w:lang w:val="pt-PT"/>
        </w:rPr>
        <w:t>am Do 5.1. um 14:30.</w:t>
      </w:r>
    </w:p>
    <w:p w14:paraId="1E0D5A1A" w14:textId="49DA8EC6" w:rsidR="000A1243" w:rsidRDefault="006B303F">
      <w:pPr>
        <w:pStyle w:val="Text"/>
        <w:rPr>
          <w:b/>
          <w:bCs/>
          <w:color w:val="831100"/>
        </w:rPr>
      </w:pPr>
      <w:r>
        <w:rPr>
          <w:b/>
          <w:bCs/>
          <w:color w:val="831100"/>
        </w:rPr>
        <w:t xml:space="preserve">im </w:t>
      </w:r>
      <w:proofErr w:type="spellStart"/>
      <w:r>
        <w:rPr>
          <w:b/>
          <w:bCs/>
          <w:color w:val="831100"/>
        </w:rPr>
        <w:t>egloffsteiner</w:t>
      </w:r>
      <w:proofErr w:type="spellEnd"/>
      <w:r>
        <w:rPr>
          <w:b/>
          <w:bCs/>
          <w:color w:val="831100"/>
        </w:rPr>
        <w:t xml:space="preserve"> Gemeindehaus, Kirchenweg</w:t>
      </w:r>
      <w:r w:rsidR="00AE3055">
        <w:rPr>
          <w:b/>
          <w:bCs/>
          <w:color w:val="831100"/>
        </w:rPr>
        <w:t xml:space="preserve"> 63</w:t>
      </w:r>
    </w:p>
    <w:p w14:paraId="01466500" w14:textId="77777777" w:rsidR="000A1243" w:rsidRDefault="000A1243">
      <w:pPr>
        <w:pStyle w:val="Text"/>
      </w:pPr>
    </w:p>
    <w:p w14:paraId="049D6468" w14:textId="77777777" w:rsidR="000A1243" w:rsidRDefault="006B303F">
      <w:pPr>
        <w:pStyle w:val="Text"/>
      </w:pPr>
      <w:r>
        <w:t>Wenn ihr jünger als 11 Jahre seid, könnt ihr euch</w:t>
      </w:r>
    </w:p>
    <w:p w14:paraId="25218E20" w14:textId="77777777" w:rsidR="000A1243" w:rsidRDefault="006B303F">
      <w:pPr>
        <w:pStyle w:val="Text"/>
      </w:pPr>
      <w:r>
        <w:t>mit älteren zusammentun,</w:t>
      </w:r>
    </w:p>
    <w:p w14:paraId="13562446" w14:textId="77777777" w:rsidR="000A1243" w:rsidRDefault="006B303F">
      <w:pPr>
        <w:pStyle w:val="Text"/>
      </w:pPr>
      <w:r>
        <w:t xml:space="preserve">oder einen Erwachsenen mitbringen. </w:t>
      </w:r>
    </w:p>
    <w:p w14:paraId="6ABA3FEC" w14:textId="77777777" w:rsidR="000A1243" w:rsidRDefault="006B303F">
      <w:pPr>
        <w:pStyle w:val="Text"/>
      </w:pPr>
      <w:r>
        <w:t>Die Einwilligung</w:t>
      </w:r>
      <w:r>
        <w:t xml:space="preserve"> eurer Eltern ist dann nötig. </w:t>
      </w:r>
    </w:p>
    <w:p w14:paraId="0633228F" w14:textId="77777777" w:rsidR="000A1243" w:rsidRDefault="000A1243">
      <w:pPr>
        <w:pStyle w:val="Text"/>
      </w:pPr>
    </w:p>
    <w:p w14:paraId="72C16D43" w14:textId="77777777" w:rsidR="000A1243" w:rsidRDefault="000A1243">
      <w:pPr>
        <w:pStyle w:val="Text"/>
      </w:pPr>
    </w:p>
    <w:p w14:paraId="01898EB7" w14:textId="77777777" w:rsidR="000A1243" w:rsidRDefault="006B303F">
      <w:pPr>
        <w:pStyle w:val="Text"/>
      </w:pPr>
      <w:r>
        <w:t>Christine und Fiona</w:t>
      </w:r>
    </w:p>
    <w:p w14:paraId="1534C133" w14:textId="77777777" w:rsidR="000A1243" w:rsidRDefault="000A1243">
      <w:pPr>
        <w:pStyle w:val="Text"/>
      </w:pPr>
    </w:p>
    <w:p w14:paraId="23E47648" w14:textId="77777777" w:rsidR="000A1243" w:rsidRDefault="000A1243">
      <w:pPr>
        <w:pStyle w:val="Text"/>
      </w:pPr>
    </w:p>
    <w:p w14:paraId="0E9A6257" w14:textId="77777777" w:rsidR="000A1243" w:rsidRDefault="000A1243">
      <w:pPr>
        <w:pStyle w:val="Text"/>
      </w:pPr>
    </w:p>
    <w:p w14:paraId="53BB6BF3" w14:textId="77777777" w:rsidR="000A1243" w:rsidRDefault="000A1243">
      <w:pPr>
        <w:pStyle w:val="Text"/>
      </w:pPr>
    </w:p>
    <w:p w14:paraId="58291E48" w14:textId="77777777" w:rsidR="000A1243" w:rsidRDefault="006B303F">
      <w:pPr>
        <w:pStyle w:val="Tex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Liebe, Eltern,</w:t>
      </w:r>
    </w:p>
    <w:p w14:paraId="3C7B9FF3" w14:textId="77777777" w:rsidR="000A1243" w:rsidRDefault="000A1243">
      <w:pPr>
        <w:pStyle w:val="Text"/>
        <w:rPr>
          <w:sz w:val="14"/>
          <w:szCs w:val="14"/>
        </w:rPr>
      </w:pPr>
    </w:p>
    <w:p w14:paraId="6DB4076A" w14:textId="77777777" w:rsidR="000A1243" w:rsidRDefault="006B303F">
      <w:pPr>
        <w:pStyle w:val="Text"/>
        <w:rPr>
          <w:sz w:val="14"/>
          <w:szCs w:val="14"/>
        </w:rPr>
      </w:pPr>
      <w:r>
        <w:rPr>
          <w:sz w:val="14"/>
          <w:szCs w:val="14"/>
        </w:rPr>
        <w:t xml:space="preserve">Damit Ihr Kind als Sternsinger auf alles gut vorbereitet ist, bitte ich Sie, ihm folgendes </w:t>
      </w:r>
      <w:proofErr w:type="gramStart"/>
      <w:r>
        <w:rPr>
          <w:sz w:val="14"/>
          <w:szCs w:val="14"/>
        </w:rPr>
        <w:t>mit zu geben</w:t>
      </w:r>
      <w:proofErr w:type="gramEnd"/>
      <w:r>
        <w:rPr>
          <w:sz w:val="14"/>
          <w:szCs w:val="14"/>
        </w:rPr>
        <w:t>:</w:t>
      </w:r>
    </w:p>
    <w:p w14:paraId="2E8D5B0E" w14:textId="77777777" w:rsidR="000A1243" w:rsidRDefault="006B303F">
      <w:pPr>
        <w:pStyle w:val="Text"/>
        <w:rPr>
          <w:sz w:val="14"/>
          <w:szCs w:val="14"/>
        </w:rPr>
      </w:pPr>
      <w:r>
        <w:rPr>
          <w:sz w:val="14"/>
          <w:szCs w:val="14"/>
        </w:rPr>
        <w:t xml:space="preserve">Einen </w:t>
      </w:r>
      <w:proofErr w:type="gramStart"/>
      <w:r>
        <w:rPr>
          <w:b/>
          <w:bCs/>
          <w:sz w:val="14"/>
          <w:szCs w:val="14"/>
        </w:rPr>
        <w:t>Rucksack</w:t>
      </w:r>
      <w:r>
        <w:rPr>
          <w:sz w:val="14"/>
          <w:szCs w:val="14"/>
        </w:rPr>
        <w:t xml:space="preserve">  -</w:t>
      </w:r>
      <w:proofErr w:type="gramEnd"/>
      <w:r>
        <w:rPr>
          <w:sz w:val="14"/>
          <w:szCs w:val="14"/>
        </w:rPr>
        <w:t xml:space="preserve"> der ist für den Proviant - </w:t>
      </w:r>
    </w:p>
    <w:p w14:paraId="7FEAF123" w14:textId="77777777" w:rsidR="000A1243" w:rsidRDefault="006B303F">
      <w:pPr>
        <w:pStyle w:val="Text"/>
        <w:ind w:left="916"/>
        <w:jc w:val="both"/>
        <w:rPr>
          <w:sz w:val="14"/>
          <w:szCs w:val="14"/>
        </w:rPr>
      </w:pPr>
      <w:r>
        <w:rPr>
          <w:sz w:val="14"/>
          <w:szCs w:val="14"/>
        </w:rPr>
        <w:t>Darin sollte eine</w:t>
      </w:r>
      <w:r>
        <w:rPr>
          <w:b/>
          <w:bCs/>
          <w:sz w:val="14"/>
          <w:szCs w:val="14"/>
        </w:rPr>
        <w:t xml:space="preserve"> Tragetasche</w:t>
      </w:r>
      <w:r>
        <w:rPr>
          <w:sz w:val="14"/>
          <w:szCs w:val="14"/>
        </w:rPr>
        <w:t xml:space="preserve"> se</w:t>
      </w:r>
      <w:r>
        <w:rPr>
          <w:sz w:val="14"/>
          <w:szCs w:val="14"/>
        </w:rPr>
        <w:t xml:space="preserve">in - die ist für die Süßigkeiten, die die Kinder von den Leuten an der Haustüre geschenkt bekommen - </w:t>
      </w:r>
    </w:p>
    <w:p w14:paraId="7331CFBC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Bitte achten sie auf entsprechende Kleidung, besonders, falls es regnet.</w:t>
      </w:r>
    </w:p>
    <w:p w14:paraId="58FB6199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EDBFFA0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Der Tag beginnt für uns alle mit dem Gottesdienst um </w:t>
      </w:r>
      <w:r>
        <w:rPr>
          <w:b/>
          <w:bCs/>
          <w:sz w:val="14"/>
          <w:szCs w:val="14"/>
        </w:rPr>
        <w:t>9.00h</w:t>
      </w:r>
      <w:r>
        <w:rPr>
          <w:sz w:val="14"/>
          <w:szCs w:val="14"/>
        </w:rPr>
        <w:t>. Sie sollten ein weni</w:t>
      </w:r>
      <w:r>
        <w:rPr>
          <w:sz w:val="14"/>
          <w:szCs w:val="14"/>
        </w:rPr>
        <w:t xml:space="preserve">g früher da sein, damit die Kinder Ihren Proviant noch einpacken können. Die Sternsinger sitzen immer in der ersten Reihe. Sie dürfen gerne dahinter Platz nehmen. </w:t>
      </w:r>
    </w:p>
    <w:p w14:paraId="18EA7D30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Wä</w:t>
      </w:r>
      <w:r>
        <w:rPr>
          <w:sz w:val="14"/>
          <w:szCs w:val="14"/>
        </w:rPr>
        <w:t>hrend des Gottesdienstes werden die Sternsinger vom Pfarrer gesegnet und „ausgesandt“.</w:t>
      </w:r>
    </w:p>
    <w:p w14:paraId="76D148AA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Wann das ist, steht in der Gottesdienstordnung, die für diesen Tag geschrieben wird.</w:t>
      </w:r>
    </w:p>
    <w:p w14:paraId="55DDA4BB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Dann beginnt der Umzug.</w:t>
      </w:r>
    </w:p>
    <w:p w14:paraId="33058741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Die Kinder treffen sich danach alle im Pfarrgemeindehaus wie</w:t>
      </w:r>
      <w:r>
        <w:rPr>
          <w:sz w:val="14"/>
          <w:szCs w:val="14"/>
        </w:rPr>
        <w:t xml:space="preserve">der. Ab </w:t>
      </w:r>
      <w:r>
        <w:rPr>
          <w:b/>
          <w:bCs/>
          <w:sz w:val="14"/>
          <w:szCs w:val="14"/>
        </w:rPr>
        <w:t xml:space="preserve">13.30h </w:t>
      </w:r>
      <w:r>
        <w:rPr>
          <w:sz w:val="14"/>
          <w:szCs w:val="14"/>
        </w:rPr>
        <w:t>werde ich dort sein und sie erwarten. Dann gibt es Pizzabrötchen und wir machen unser traditionelles Spiel um die Süßigkeiten. Gegen 16.00h können Sie ihr Kind dann wieder abholen.</w:t>
      </w:r>
    </w:p>
    <w:p w14:paraId="7622A2F9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Den ausgefüllten Abschnitt unten bringen Sie bitte zum Gotte</w:t>
      </w:r>
      <w:r>
        <w:rPr>
          <w:sz w:val="14"/>
          <w:szCs w:val="14"/>
        </w:rPr>
        <w:t>sdienst mit!</w:t>
      </w:r>
    </w:p>
    <w:p w14:paraId="29D32CE9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56EA343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Falls Sie bis dahin noch Fragen </w:t>
      </w:r>
      <w:proofErr w:type="gramStart"/>
      <w:r>
        <w:rPr>
          <w:sz w:val="14"/>
          <w:szCs w:val="14"/>
        </w:rPr>
        <w:t>haben</w:t>
      </w:r>
      <w:proofErr w:type="gramEnd"/>
      <w:r>
        <w:rPr>
          <w:sz w:val="14"/>
          <w:szCs w:val="14"/>
        </w:rPr>
        <w:t xml:space="preserve"> rufen Sie mich bitte an unter:</w:t>
      </w:r>
    </w:p>
    <w:p w14:paraId="207A1928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Christine Lehmann 01717635429 mobil - oder unter der Festnetznummer 09197/697944.</w:t>
      </w:r>
    </w:p>
    <w:p w14:paraId="0723E8E1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Fiona </w:t>
      </w:r>
      <w:proofErr w:type="spellStart"/>
      <w:r>
        <w:rPr>
          <w:sz w:val="14"/>
          <w:szCs w:val="14"/>
        </w:rPr>
        <w:t>Porisch</w:t>
      </w:r>
      <w:proofErr w:type="spellEnd"/>
      <w:r>
        <w:rPr>
          <w:sz w:val="14"/>
          <w:szCs w:val="14"/>
        </w:rPr>
        <w:t xml:space="preserve"> 0</w:t>
      </w:r>
      <w:r>
        <w:rPr>
          <w:sz w:val="14"/>
          <w:szCs w:val="14"/>
        </w:rPr>
        <w:t>176 78815705</w:t>
      </w:r>
      <w:r>
        <w:rPr>
          <w:sz w:val="14"/>
          <w:szCs w:val="14"/>
        </w:rPr>
        <w:t xml:space="preserve"> mobil</w:t>
      </w:r>
    </w:p>
    <w:p w14:paraId="07A9AEF2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13A93E07" w14:textId="77777777" w:rsidR="000A1243" w:rsidRDefault="006B303F">
      <w:pPr>
        <w:pStyle w:val="Text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Vielen Dank für Ihre Mithilfe bei diesem Projekt!</w:t>
      </w:r>
    </w:p>
    <w:p w14:paraId="5EBD4A4A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Christ</w:t>
      </w:r>
      <w:r>
        <w:rPr>
          <w:sz w:val="14"/>
          <w:szCs w:val="14"/>
        </w:rPr>
        <w:t>ine Lehmann</w:t>
      </w:r>
    </w:p>
    <w:p w14:paraId="1ED7D81E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Fiona </w:t>
      </w:r>
      <w:proofErr w:type="spellStart"/>
      <w:r>
        <w:rPr>
          <w:sz w:val="14"/>
          <w:szCs w:val="14"/>
        </w:rPr>
        <w:t>Porisch</w:t>
      </w:r>
      <w:proofErr w:type="spellEnd"/>
    </w:p>
    <w:p w14:paraId="598ACB91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CB05D42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4F66FD0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D2C594E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96AB789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E0FF770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1594301F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106E41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068FD21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46C3AC6F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———————————————————————————————————————————</w:t>
      </w:r>
    </w:p>
    <w:p w14:paraId="5BBB092C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15BB79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69E4D08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1FE027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8B0C7C0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0EBDFA7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13EFC769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Hiermit bestätige ich, dass mein Kind _______________________________________</w:t>
      </w:r>
      <w:proofErr w:type="gramStart"/>
      <w:r>
        <w:rPr>
          <w:sz w:val="14"/>
          <w:szCs w:val="14"/>
        </w:rPr>
        <w:t>_ ,mit</w:t>
      </w:r>
      <w:proofErr w:type="gramEnd"/>
      <w:r>
        <w:rPr>
          <w:sz w:val="14"/>
          <w:szCs w:val="14"/>
        </w:rPr>
        <w:t xml:space="preserve"> einem älteren Kind als Begleitperson, am Sternsinger - Umzug teilnehmen kann.</w:t>
      </w:r>
    </w:p>
    <w:p w14:paraId="70C1D46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6FE0AF2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AF6C140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17609E34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0A1DE5F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________________________den________________                  </w:t>
      </w:r>
    </w:p>
    <w:p w14:paraId="0CDCC62B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CAB2994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</w:t>
      </w:r>
    </w:p>
    <w:p w14:paraId="1D66D0F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C6B17B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3791FEC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8CA57CE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5976714" w14:textId="77777777" w:rsidR="000A1243" w:rsidRDefault="000A1243">
      <w:pPr>
        <w:pStyle w:val="Text"/>
        <w:rPr>
          <w:b/>
          <w:bCs/>
          <w:sz w:val="14"/>
          <w:szCs w:val="14"/>
        </w:rPr>
      </w:pPr>
    </w:p>
    <w:p w14:paraId="7C5A6405" w14:textId="77777777" w:rsidR="000A1243" w:rsidRDefault="000A1243">
      <w:pPr>
        <w:pStyle w:val="Text"/>
        <w:rPr>
          <w:b/>
          <w:bCs/>
          <w:sz w:val="14"/>
          <w:szCs w:val="14"/>
        </w:rPr>
      </w:pPr>
    </w:p>
    <w:p w14:paraId="32BC1A64" w14:textId="77777777" w:rsidR="000A1243" w:rsidRDefault="000A1243">
      <w:pPr>
        <w:pStyle w:val="Text"/>
        <w:rPr>
          <w:b/>
          <w:bCs/>
          <w:sz w:val="14"/>
          <w:szCs w:val="14"/>
        </w:rPr>
      </w:pPr>
    </w:p>
    <w:p w14:paraId="754D2A7E" w14:textId="77777777" w:rsidR="000A1243" w:rsidRDefault="000A1243">
      <w:pPr>
        <w:pStyle w:val="Text"/>
        <w:rPr>
          <w:b/>
          <w:bCs/>
          <w:sz w:val="14"/>
          <w:szCs w:val="14"/>
        </w:rPr>
      </w:pPr>
    </w:p>
    <w:p w14:paraId="2C641E82" w14:textId="77777777" w:rsidR="000A1243" w:rsidRDefault="006B303F">
      <w:pPr>
        <w:pStyle w:val="Tex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Liebe, Eltern,</w:t>
      </w:r>
    </w:p>
    <w:p w14:paraId="17F32916" w14:textId="77777777" w:rsidR="000A1243" w:rsidRDefault="000A1243">
      <w:pPr>
        <w:pStyle w:val="Text"/>
        <w:rPr>
          <w:sz w:val="14"/>
          <w:szCs w:val="14"/>
        </w:rPr>
      </w:pPr>
    </w:p>
    <w:p w14:paraId="667BEBE2" w14:textId="77777777" w:rsidR="000A1243" w:rsidRDefault="006B303F">
      <w:pPr>
        <w:pStyle w:val="Text"/>
        <w:rPr>
          <w:sz w:val="14"/>
          <w:szCs w:val="14"/>
        </w:rPr>
      </w:pPr>
      <w:r>
        <w:rPr>
          <w:sz w:val="14"/>
          <w:szCs w:val="14"/>
        </w:rPr>
        <w:t xml:space="preserve">Damit Ihr Kind als Sternsinger auf alles gut vorbereitet ist, bitte ich Sie, ihm folgendes </w:t>
      </w:r>
      <w:proofErr w:type="gramStart"/>
      <w:r>
        <w:rPr>
          <w:sz w:val="14"/>
          <w:szCs w:val="14"/>
        </w:rPr>
        <w:t>mit zu geben</w:t>
      </w:r>
      <w:proofErr w:type="gramEnd"/>
      <w:r>
        <w:rPr>
          <w:sz w:val="14"/>
          <w:szCs w:val="14"/>
        </w:rPr>
        <w:t>:</w:t>
      </w:r>
    </w:p>
    <w:p w14:paraId="3B153477" w14:textId="77777777" w:rsidR="000A1243" w:rsidRDefault="006B303F">
      <w:pPr>
        <w:pStyle w:val="Text"/>
        <w:rPr>
          <w:sz w:val="14"/>
          <w:szCs w:val="14"/>
        </w:rPr>
      </w:pPr>
      <w:r>
        <w:rPr>
          <w:sz w:val="14"/>
          <w:szCs w:val="14"/>
        </w:rPr>
        <w:t xml:space="preserve">Einen </w:t>
      </w:r>
      <w:proofErr w:type="gramStart"/>
      <w:r>
        <w:rPr>
          <w:b/>
          <w:bCs/>
          <w:sz w:val="14"/>
          <w:szCs w:val="14"/>
        </w:rPr>
        <w:t>Rucksack</w:t>
      </w:r>
      <w:r>
        <w:rPr>
          <w:sz w:val="14"/>
          <w:szCs w:val="14"/>
        </w:rPr>
        <w:t xml:space="preserve">  -</w:t>
      </w:r>
      <w:proofErr w:type="gramEnd"/>
      <w:r>
        <w:rPr>
          <w:sz w:val="14"/>
          <w:szCs w:val="14"/>
        </w:rPr>
        <w:t xml:space="preserve"> der ist für</w:t>
      </w:r>
      <w:r>
        <w:rPr>
          <w:sz w:val="14"/>
          <w:szCs w:val="14"/>
        </w:rPr>
        <w:t xml:space="preserve"> den Proviant - </w:t>
      </w:r>
    </w:p>
    <w:p w14:paraId="378A7A45" w14:textId="77777777" w:rsidR="000A1243" w:rsidRDefault="006B303F">
      <w:pPr>
        <w:pStyle w:val="Text"/>
        <w:ind w:left="916"/>
        <w:jc w:val="both"/>
        <w:rPr>
          <w:sz w:val="14"/>
          <w:szCs w:val="14"/>
        </w:rPr>
      </w:pPr>
      <w:r>
        <w:rPr>
          <w:sz w:val="14"/>
          <w:szCs w:val="14"/>
        </w:rPr>
        <w:t>Darin sollte eine</w:t>
      </w:r>
      <w:r>
        <w:rPr>
          <w:b/>
          <w:bCs/>
          <w:sz w:val="14"/>
          <w:szCs w:val="14"/>
        </w:rPr>
        <w:t xml:space="preserve"> Tragetasche</w:t>
      </w:r>
      <w:r>
        <w:rPr>
          <w:sz w:val="14"/>
          <w:szCs w:val="14"/>
        </w:rPr>
        <w:t xml:space="preserve"> sein - die ist für die Süßigkeiten, die die Kinder von den Leuten an der Haustüre geschenkt bekommen - </w:t>
      </w:r>
    </w:p>
    <w:p w14:paraId="56817604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Bitte achten sie auf entsprechende Kleidung, besonders, falls es regnet.</w:t>
      </w:r>
    </w:p>
    <w:p w14:paraId="3F99663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AF277D5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Der Tag beginnt für uns alle mi</w:t>
      </w:r>
      <w:r>
        <w:rPr>
          <w:sz w:val="14"/>
          <w:szCs w:val="14"/>
        </w:rPr>
        <w:t xml:space="preserve">t dem Gottesdienst um </w:t>
      </w:r>
      <w:r>
        <w:rPr>
          <w:b/>
          <w:bCs/>
          <w:sz w:val="14"/>
          <w:szCs w:val="14"/>
        </w:rPr>
        <w:t>9.00h</w:t>
      </w:r>
      <w:r>
        <w:rPr>
          <w:sz w:val="14"/>
          <w:szCs w:val="14"/>
        </w:rPr>
        <w:t xml:space="preserve">. Sie sollten ein wenig früher da sein, damit die Kinder Ihren Proviant noch einpacken können. Die Sternsinger sitzen immer in der ersten Reihe. Sie dürfen gerne dahinter Platz nehmen. </w:t>
      </w:r>
    </w:p>
    <w:p w14:paraId="42EC2741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Während des Gottesdienstes werden die Stern</w:t>
      </w:r>
      <w:r>
        <w:rPr>
          <w:sz w:val="14"/>
          <w:szCs w:val="14"/>
        </w:rPr>
        <w:t>singer vom Pfarrer gesegnet und „ausgesandt“.</w:t>
      </w:r>
    </w:p>
    <w:p w14:paraId="78AAD2A2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Wann das ist, steht in der Gottesdienstordnung, die für diesen Tag geschrieben wird.</w:t>
      </w:r>
    </w:p>
    <w:p w14:paraId="4C5F91E1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Dann beginnt der Umzug.</w:t>
      </w:r>
    </w:p>
    <w:p w14:paraId="096C367D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Die Kinder treffen sich danach alle im Pfarrgemeindehaus wieder. Ab </w:t>
      </w:r>
      <w:r>
        <w:rPr>
          <w:b/>
          <w:bCs/>
          <w:sz w:val="14"/>
          <w:szCs w:val="14"/>
        </w:rPr>
        <w:t xml:space="preserve">13.30h </w:t>
      </w:r>
      <w:r>
        <w:rPr>
          <w:sz w:val="14"/>
          <w:szCs w:val="14"/>
        </w:rPr>
        <w:t>werde ich dort sein und sie erwarten. Dann gibt es Pizzabrötchen und wir machen unser traditionelles Spiel um die Süßigkeiten. Gegen 16.00h können Sie ihr Kind dann wieder abholen.</w:t>
      </w:r>
    </w:p>
    <w:p w14:paraId="17731368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Den ausgefüllten Abschnitt unten bringen Sie bitte zum Gottesdienst mit!</w:t>
      </w:r>
    </w:p>
    <w:p w14:paraId="34BC46E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5F83E98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Falls Sie bis dahin noch Fragen </w:t>
      </w:r>
      <w:proofErr w:type="gramStart"/>
      <w:r>
        <w:rPr>
          <w:sz w:val="14"/>
          <w:szCs w:val="14"/>
        </w:rPr>
        <w:t>haben</w:t>
      </w:r>
      <w:proofErr w:type="gramEnd"/>
      <w:r>
        <w:rPr>
          <w:sz w:val="14"/>
          <w:szCs w:val="14"/>
        </w:rPr>
        <w:t xml:space="preserve"> rufen Sie mich bitte an unter:</w:t>
      </w:r>
    </w:p>
    <w:p w14:paraId="0F8615AD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Christine Lehmann 01717635429 mobil - oder unter der Festnetznummer 09197/697944.</w:t>
      </w:r>
    </w:p>
    <w:p w14:paraId="25FA5A20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Fiona </w:t>
      </w:r>
      <w:proofErr w:type="spellStart"/>
      <w:r>
        <w:rPr>
          <w:sz w:val="14"/>
          <w:szCs w:val="14"/>
        </w:rPr>
        <w:t>Porisch</w:t>
      </w:r>
      <w:proofErr w:type="spellEnd"/>
      <w:r>
        <w:rPr>
          <w:sz w:val="14"/>
          <w:szCs w:val="14"/>
        </w:rPr>
        <w:t xml:space="preserve"> 0</w:t>
      </w:r>
      <w:r>
        <w:rPr>
          <w:sz w:val="14"/>
          <w:szCs w:val="14"/>
        </w:rPr>
        <w:t>176 78815705</w:t>
      </w:r>
      <w:r>
        <w:rPr>
          <w:sz w:val="14"/>
          <w:szCs w:val="14"/>
        </w:rPr>
        <w:t xml:space="preserve"> mob</w:t>
      </w:r>
      <w:r>
        <w:rPr>
          <w:sz w:val="14"/>
          <w:szCs w:val="14"/>
        </w:rPr>
        <w:t>il</w:t>
      </w:r>
    </w:p>
    <w:p w14:paraId="1060540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A8407DA" w14:textId="77777777" w:rsidR="000A1243" w:rsidRDefault="006B303F">
      <w:pPr>
        <w:pStyle w:val="Text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Vielen Dank für Ihre Mithilfe bei diesem Projekt!</w:t>
      </w:r>
    </w:p>
    <w:p w14:paraId="162E0D57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Christine Lehmann</w:t>
      </w:r>
    </w:p>
    <w:p w14:paraId="7FC27F98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Fiona </w:t>
      </w:r>
      <w:proofErr w:type="spellStart"/>
      <w:r>
        <w:rPr>
          <w:sz w:val="14"/>
          <w:szCs w:val="14"/>
        </w:rPr>
        <w:t>Porisch</w:t>
      </w:r>
      <w:proofErr w:type="spellEnd"/>
    </w:p>
    <w:p w14:paraId="63A5E4E0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E4A4C8C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3679BA2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8CA6A99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86833C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096CB48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44016458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4735FFC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5935FC1F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716063C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———————————————————————————————————————————</w:t>
      </w:r>
    </w:p>
    <w:p w14:paraId="72F9DE85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6DA9364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3A5565EE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9342603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0A33706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7082DDC8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783447B" w14:textId="77777777" w:rsidR="000A1243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>Hiermit bestä</w:t>
      </w:r>
      <w:r>
        <w:rPr>
          <w:sz w:val="14"/>
          <w:szCs w:val="14"/>
        </w:rPr>
        <w:t>tige ich, dass mein Kind _______________________________________</w:t>
      </w:r>
      <w:proofErr w:type="gramStart"/>
      <w:r>
        <w:rPr>
          <w:sz w:val="14"/>
          <w:szCs w:val="14"/>
        </w:rPr>
        <w:t>_ ,mit</w:t>
      </w:r>
      <w:proofErr w:type="gramEnd"/>
      <w:r>
        <w:rPr>
          <w:sz w:val="14"/>
          <w:szCs w:val="14"/>
        </w:rPr>
        <w:t xml:space="preserve"> einem älteren Kind als Begleitperson, am Sternsinger - Umzug teilnehmen kann.</w:t>
      </w:r>
    </w:p>
    <w:p w14:paraId="31E70238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064CE887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4F812FC6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2A12A9A1" w14:textId="77777777" w:rsidR="000A1243" w:rsidRDefault="000A1243">
      <w:pPr>
        <w:pStyle w:val="Text"/>
        <w:jc w:val="both"/>
        <w:rPr>
          <w:sz w:val="14"/>
          <w:szCs w:val="14"/>
        </w:rPr>
      </w:pPr>
    </w:p>
    <w:p w14:paraId="6C796FAE" w14:textId="77777777" w:rsidR="00AE3055" w:rsidRDefault="006B303F">
      <w:pPr>
        <w:pStyle w:val="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________________________den________________   </w:t>
      </w:r>
    </w:p>
    <w:p w14:paraId="7C30B145" w14:textId="77777777" w:rsidR="00AE3055" w:rsidRDefault="00AE3055">
      <w:pPr>
        <w:pStyle w:val="Text"/>
        <w:jc w:val="both"/>
        <w:rPr>
          <w:sz w:val="14"/>
          <w:szCs w:val="14"/>
        </w:rPr>
      </w:pPr>
    </w:p>
    <w:p w14:paraId="29025224" w14:textId="4A500DDD" w:rsidR="000A1243" w:rsidRDefault="006B303F">
      <w:pPr>
        <w:pStyle w:val="Text"/>
        <w:jc w:val="both"/>
      </w:pPr>
      <w:r>
        <w:rPr>
          <w:sz w:val="14"/>
          <w:szCs w:val="14"/>
        </w:rPr>
        <w:t>__________________________________</w:t>
      </w:r>
    </w:p>
    <w:sectPr w:rsidR="000A124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03D4" w14:textId="77777777" w:rsidR="00000000" w:rsidRDefault="006B303F">
      <w:r>
        <w:separator/>
      </w:r>
    </w:p>
  </w:endnote>
  <w:endnote w:type="continuationSeparator" w:id="0">
    <w:p w14:paraId="09C7F7BF" w14:textId="77777777" w:rsidR="00000000" w:rsidRDefault="006B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21AC" w14:textId="77777777" w:rsidR="000A1243" w:rsidRDefault="000A1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1743" w14:textId="77777777" w:rsidR="00000000" w:rsidRDefault="006B303F">
      <w:r>
        <w:separator/>
      </w:r>
    </w:p>
  </w:footnote>
  <w:footnote w:type="continuationSeparator" w:id="0">
    <w:p w14:paraId="6504C5ED" w14:textId="77777777" w:rsidR="00000000" w:rsidRDefault="006B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6EF7" w14:textId="77777777" w:rsidR="000A1243" w:rsidRDefault="000A12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43"/>
    <w:rsid w:val="000A1243"/>
    <w:rsid w:val="006B303F"/>
    <w:rsid w:val="00A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28F3"/>
  <w15:docId w15:val="{8B0AC622-A19F-48F0-B753-572B128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uiPriority w:val="11"/>
    <w:qFormat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Kraft</dc:creator>
  <cp:lastModifiedBy>Harald Kraft</cp:lastModifiedBy>
  <cp:revision>2</cp:revision>
  <dcterms:created xsi:type="dcterms:W3CDTF">2022-12-20T10:43:00Z</dcterms:created>
  <dcterms:modified xsi:type="dcterms:W3CDTF">2022-12-20T10:43:00Z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2022-12-20T10:30:07Z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4007ae91-4c62-4acd-b274-495421f44eaf</vt:lpwstr>
  </property>
  <property fmtid="{D5CDD505-2E9C-101B-9397-08002B2CF9AE}" pid="8" name="MSIP_Label_e463cba9-5f6c-478d-9329-7b2295e4e8ed_ContentBits">
    <vt:lpwstr>0</vt:lpwstr>
  </property>
</Properties>
</file>